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2BCA" w14:textId="77777777" w:rsidR="002412EB" w:rsidRPr="00DD1FC1" w:rsidRDefault="002412EB" w:rsidP="002412EB">
      <w:pPr>
        <w:spacing w:after="0" w:line="266" w:lineRule="auto"/>
        <w:ind w:right="62"/>
        <w:jc w:val="center"/>
        <w:rPr>
          <w:rFonts w:ascii="Times New Roman" w:eastAsia="Times New Roman" w:hAnsi="Times New Roman" w:cs="Times New Roman"/>
          <w:color w:val="2F5496" w:themeColor="accent1" w:themeShade="BF"/>
          <w:sz w:val="38"/>
          <w:szCs w:val="38"/>
          <w:lang w:eastAsia="ru-RU"/>
        </w:rPr>
      </w:pPr>
      <w:r w:rsidRPr="00DD1FC1">
        <w:rPr>
          <w:rFonts w:ascii="Times New Roman" w:eastAsia="Times New Roman" w:hAnsi="Times New Roman" w:cs="Times New Roman"/>
          <w:b/>
          <w:color w:val="2F5496" w:themeColor="accent1" w:themeShade="BF"/>
          <w:sz w:val="38"/>
          <w:szCs w:val="38"/>
          <w:lang w:eastAsia="ru-RU"/>
        </w:rPr>
        <w:t xml:space="preserve">Дидактические игры по </w:t>
      </w:r>
      <w:proofErr w:type="spellStart"/>
      <w:r w:rsidRPr="00DD1FC1">
        <w:rPr>
          <w:rFonts w:ascii="Times New Roman" w:eastAsia="Times New Roman" w:hAnsi="Times New Roman" w:cs="Times New Roman"/>
          <w:b/>
          <w:color w:val="2F5496" w:themeColor="accent1" w:themeShade="BF"/>
          <w:sz w:val="38"/>
          <w:szCs w:val="38"/>
          <w:lang w:eastAsia="ru-RU"/>
        </w:rPr>
        <w:t>медиабезопасности</w:t>
      </w:r>
      <w:proofErr w:type="spellEnd"/>
      <w:r w:rsidRPr="00DD1FC1">
        <w:rPr>
          <w:rFonts w:ascii="Times New Roman" w:eastAsia="Times New Roman" w:hAnsi="Times New Roman" w:cs="Times New Roman"/>
          <w:b/>
          <w:color w:val="2F5496" w:themeColor="accent1" w:themeShade="BF"/>
          <w:sz w:val="38"/>
          <w:szCs w:val="38"/>
          <w:lang w:eastAsia="ru-RU"/>
        </w:rPr>
        <w:t xml:space="preserve"> для детей от 3 до 5 лет</w:t>
      </w:r>
    </w:p>
    <w:p w14:paraId="315AB2C2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«Опасный – безопасный интернет» </w:t>
      </w:r>
    </w:p>
    <w:p w14:paraId="7F88962A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 детей знания о том, когда интернет может быть опасным и безопасным. </w:t>
      </w:r>
    </w:p>
    <w:p w14:paraId="35F5B35B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Описание: </w:t>
      </w:r>
    </w:p>
    <w:p w14:paraId="2DEE8BB1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показывает двухстороннюю картинку и предлагает поиграть в </w:t>
      </w:r>
      <w:proofErr w:type="spell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речедвигательную</w:t>
      </w:r>
      <w:proofErr w:type="spell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 «Опасно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безопасно» </w:t>
      </w:r>
    </w:p>
    <w:p w14:paraId="3371D2C7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играю в интернете - мама рада за меня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(пальцами правой руки «играем» как на «клавиатуре» левой руки</w:t>
      </w:r>
      <w:proofErr w:type="gram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Говорю я всем на свете – это хорошая игра!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(хлопок – смайлик «класс») </w:t>
      </w:r>
    </w:p>
    <w:p w14:paraId="30AFEF17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я зашел в игру – там ругаются, кричат и что попало говорят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(шагаем – грозим пальцем указательным и кулак показываем), </w:t>
      </w:r>
    </w:p>
    <w:p w14:paraId="6874142E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Закрывай, скорее сайт – мама, папа говорят! 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(указательным пальцем правой руки «нажимаем» на ладошку левой руки и «бежим» на месте) </w:t>
      </w:r>
    </w:p>
    <w:p w14:paraId="483705D9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«Не сиди долго за компьютером» </w:t>
      </w:r>
    </w:p>
    <w:p w14:paraId="01E82735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детей знания о том, что долго сидеть за компьютером вредит здоровью. </w:t>
      </w:r>
    </w:p>
    <w:p w14:paraId="4234D9C5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Описание: </w:t>
      </w:r>
    </w:p>
    <w:p w14:paraId="00933948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показывает детям картинку и предлагает поиграть в пальчиковую игру «Соблюдай время» </w:t>
      </w:r>
      <w:r w:rsidRPr="00E05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(Садимся на коврик (на колени).  </w:t>
      </w:r>
    </w:p>
    <w:p w14:paraId="2B093A0D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Раз, два, три, четыре, пять 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05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(зажимаем </w:t>
      </w:r>
      <w:proofErr w:type="spellStart"/>
      <w:r w:rsidRPr="00E05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поочереди</w:t>
      </w:r>
      <w:proofErr w:type="spellEnd"/>
      <w:r w:rsidRPr="00E05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пальцы на левой руке)</w:t>
      </w: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C04D5B9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Иду в компьютер я играть!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(хлопаем в ладоши) </w:t>
      </w: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Поиграл я в паровоз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05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(изображаем трубу паровоза и кричим: «</w:t>
      </w:r>
      <w:proofErr w:type="spellStart"/>
      <w:r w:rsidRPr="00E05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Чух-чух-чух</w:t>
      </w:r>
      <w:proofErr w:type="spellEnd"/>
      <w:r w:rsidRPr="00E05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)» </w:t>
      </w:r>
    </w:p>
    <w:p w14:paraId="0087E6C0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Он подарки всем развез! </w:t>
      </w:r>
      <w:r w:rsidRPr="00E05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(хлопаем в ладоши)</w:t>
      </w: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Глазки, руки, голова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(моргаем глазками, встряхиваем руки, качаем головой) </w:t>
      </w:r>
    </w:p>
    <w:p w14:paraId="78AC08FC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Ой! Устали у меня! </w:t>
      </w:r>
      <w:r w:rsidRPr="00E05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(хлопаем в ладоши)</w:t>
      </w: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Чтобы мне не заболеть </w:t>
      </w:r>
      <w:proofErr w:type="gramStart"/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05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E05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головой машем и пальчиком указательным)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AE19AB3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Выключить скорее нужно интернет-сеть!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(хлопаем в ладоши)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BF8CF6C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«Не играй в опасные игры с незнакомцами» </w:t>
      </w:r>
    </w:p>
    <w:p w14:paraId="533A2897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обогатить знания детей о том, что общаться с незнакомыми людьми в интернете - опасно. </w:t>
      </w:r>
    </w:p>
    <w:p w14:paraId="79341832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Описание: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показывает картинку и сообщает о том, что мальчику Васе </w:t>
      </w:r>
      <w:proofErr w:type="gram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незнакомый  интернет</w:t>
      </w:r>
      <w:proofErr w:type="gram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-друг предлагает поиграть в интересную игру.  Если он пройдет все сложные этапы этой игры, то получит очень хороший приз. Вася думает, играть или нет… Васе мы дадим совет! (дети вместе с воспитателем проговаривают важное правило!) </w:t>
      </w:r>
    </w:p>
    <w:p w14:paraId="5E913338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интернете, как и в мире, </w:t>
      </w:r>
    </w:p>
    <w:p w14:paraId="0366CB55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Есть и </w:t>
      </w:r>
      <w:proofErr w:type="gramStart"/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добрые</w:t>
      </w:r>
      <w:proofErr w:type="gramEnd"/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злые  </w:t>
      </w:r>
    </w:p>
    <w:p w14:paraId="19932325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Если будут предлагать </w:t>
      </w:r>
    </w:p>
    <w:p w14:paraId="3CB7FCD0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незнакомую игру сыграть, </w:t>
      </w:r>
    </w:p>
    <w:p w14:paraId="796A7E24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взамен дадут конфет  </w:t>
      </w:r>
    </w:p>
    <w:p w14:paraId="05762F55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Или новенький планшет… Никогда не принимай,  </w:t>
      </w:r>
    </w:p>
    <w:p w14:paraId="220273EC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папу быстро приглашай, </w:t>
      </w:r>
    </w:p>
    <w:p w14:paraId="5325E65F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Заблокирует он сайт, </w:t>
      </w:r>
    </w:p>
    <w:p w14:paraId="7003A8D8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опасные игры не стоит играть! 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7715A9B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4. Дидактическая игра "Слушай внимательно" </w:t>
      </w:r>
    </w:p>
    <w:p w14:paraId="32ADDB21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внимательно слушать вопрос взрослого и правильно отвечать на него. Развивать мышление, память. </w:t>
      </w:r>
    </w:p>
    <w:p w14:paraId="52BC4D44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Задаю вопрос, а дети хором должны отвечать: «Это я, это я, это все мои друзья». </w:t>
      </w:r>
    </w:p>
    <w:p w14:paraId="1CED0019" w14:textId="77777777" w:rsidR="002412EB" w:rsidRPr="00E05814" w:rsidRDefault="002412EB" w:rsidP="002412EB">
      <w:pPr>
        <w:numPr>
          <w:ilvl w:val="0"/>
          <w:numId w:val="1"/>
        </w:num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Кто, скажите мне, ребята, любит мультики смотреть? </w:t>
      </w:r>
    </w:p>
    <w:p w14:paraId="4B29831E" w14:textId="77777777" w:rsidR="002412EB" w:rsidRPr="00E05814" w:rsidRDefault="002412EB" w:rsidP="002412EB">
      <w:pPr>
        <w:numPr>
          <w:ilvl w:val="0"/>
          <w:numId w:val="1"/>
        </w:num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в компьютере готов проиграть много часов? </w:t>
      </w:r>
    </w:p>
    <w:p w14:paraId="1297ED0B" w14:textId="77777777" w:rsidR="002412EB" w:rsidRPr="00E05814" w:rsidRDefault="002412EB" w:rsidP="002412EB">
      <w:pPr>
        <w:numPr>
          <w:ilvl w:val="0"/>
          <w:numId w:val="1"/>
        </w:num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поспорить может с мамой, </w:t>
      </w:r>
      <w:proofErr w:type="gram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gram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сгорбившись сидит, да все мультики глядит? </w:t>
      </w:r>
    </w:p>
    <w:p w14:paraId="696D7BFC" w14:textId="77777777" w:rsidR="002412EB" w:rsidRPr="00E05814" w:rsidRDefault="002412EB" w:rsidP="002412EB">
      <w:pPr>
        <w:numPr>
          <w:ilvl w:val="0"/>
          <w:numId w:val="1"/>
        </w:num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Кто, играя в телефоне, бережет свои глаза? </w:t>
      </w:r>
    </w:p>
    <w:p w14:paraId="283A6D35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-Кто, ребята, молодец? Слушает мамин совет?  </w:t>
      </w:r>
    </w:p>
    <w:p w14:paraId="647C4AFD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-Кто долго в компьютер не играет и другим не разрешает? </w:t>
      </w:r>
    </w:p>
    <w:p w14:paraId="0F55C9B8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Дидактическая игра «Доскажи слово»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 учить отчетливо произносить многосложные слова </w:t>
      </w:r>
      <w:proofErr w:type="gram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громко,  развивать</w:t>
      </w:r>
      <w:proofErr w:type="gram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слуховое внимание. </w:t>
      </w:r>
    </w:p>
    <w:p w14:paraId="69284A58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Описание: Воспитатель произносит фразу, но не договаривает слог в последнем слове. Дети должны закончить это слово. </w:t>
      </w:r>
    </w:p>
    <w:p w14:paraId="49B8FC24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</w:t>
      </w:r>
      <w:proofErr w:type="spell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начинается </w:t>
      </w:r>
      <w:proofErr w:type="spell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proofErr w:type="spell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 </w:t>
      </w:r>
    </w:p>
    <w:p w14:paraId="58ADD9AD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Дим – </w:t>
      </w:r>
      <w:proofErr w:type="spell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</w:t>
      </w:r>
      <w:proofErr w:type="spell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spell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</w:t>
      </w:r>
      <w:proofErr w:type="spell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у </w:t>
      </w:r>
      <w:proofErr w:type="gram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компьютера  си</w:t>
      </w:r>
      <w:proofErr w:type="gram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</w:p>
    <w:p w14:paraId="2084B191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Но-но-но — свет нам падает в </w:t>
      </w:r>
      <w:proofErr w:type="spell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Ру-ру-ру</w:t>
      </w:r>
      <w:proofErr w:type="spell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мы затянуты в </w:t>
      </w:r>
      <w:proofErr w:type="spellStart"/>
      <w:proofErr w:type="gram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proofErr w:type="spell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Но-но-но — время </w:t>
      </w:r>
      <w:proofErr w:type="spell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</w:t>
      </w:r>
      <w:proofErr w:type="spell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</w:p>
    <w:p w14:paraId="1D9CDAD9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Дим-</w:t>
      </w:r>
      <w:proofErr w:type="spell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</w:t>
      </w:r>
      <w:proofErr w:type="spell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</w:t>
      </w:r>
      <w:proofErr w:type="spell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за осанкой мы </w:t>
      </w:r>
      <w:proofErr w:type="spell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proofErr w:type="spell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</w:p>
    <w:p w14:paraId="25848223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Лаз-лаз-лаз — нужна зарядка для г…. </w:t>
      </w:r>
    </w:p>
    <w:p w14:paraId="6781413E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Ки-</w:t>
      </w:r>
      <w:proofErr w:type="spellStart"/>
      <w:proofErr w:type="gram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proofErr w:type="gram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все мы любим мульти… </w:t>
      </w:r>
    </w:p>
    <w:p w14:paraId="64B0E121" w14:textId="77777777" w:rsidR="002412EB" w:rsidRPr="00E05814" w:rsidRDefault="002412EB" w:rsidP="002412EB">
      <w:pPr>
        <w:numPr>
          <w:ilvl w:val="0"/>
          <w:numId w:val="2"/>
        </w:num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Дидактическая игра «Что </w:t>
      </w:r>
      <w:proofErr w:type="gramStart"/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  делаешь</w:t>
      </w:r>
      <w:proofErr w:type="gramEnd"/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?»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0B9A79F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закреплять знания детей о компьютере, умении правильно им пользоваться. Развивать внимание, память, речь. </w:t>
      </w:r>
    </w:p>
    <w:p w14:paraId="1D606989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Описание: Воспитатель называет одного ребенка. Потом изображает какое — ни будь действие, например, слушает музыку, печатает текст, смотрит в монитор, управляет мышкой и прочее, и спрашивает: «Что ты это делаешь?» если ребенок отвечает </w:t>
      </w:r>
      <w:proofErr w:type="gramStart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правильно</w:t>
      </w:r>
      <w:proofErr w:type="gramEnd"/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дети поправляют.  В роли ведущего может быть один из детей. </w:t>
      </w:r>
    </w:p>
    <w:p w14:paraId="16BD8078" w14:textId="77777777" w:rsidR="002412EB" w:rsidRPr="00E05814" w:rsidRDefault="002412EB" w:rsidP="002412EB">
      <w:pPr>
        <w:numPr>
          <w:ilvl w:val="0"/>
          <w:numId w:val="2"/>
        </w:num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«Отгадай и покажи» </w:t>
      </w:r>
    </w:p>
    <w:p w14:paraId="7EF62AF2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учить детей отгадывать загадки и уметь показать жестами (можно использовать движения рук, ног, головы, туловища). Развивать мышление, память, фантазию. </w:t>
      </w:r>
    </w:p>
    <w:p w14:paraId="44DA7E53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Что за чудо-агрегат </w:t>
      </w:r>
    </w:p>
    <w:p w14:paraId="0D2D0C19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делать все подряд - </w:t>
      </w:r>
    </w:p>
    <w:p w14:paraId="1435DBAC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Петь, играть, читать, считать, </w:t>
      </w:r>
    </w:p>
    <w:p w14:paraId="71391EFD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 лучшим другом стать? </w:t>
      </w:r>
      <w:r w:rsidRPr="00E05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(Компьютер.)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2. На столе он перед нами, на него направлен взор, подчиняется программе, носит имя. </w:t>
      </w:r>
      <w:r w:rsidRPr="00E05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(монитор)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766B105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 ковру зверек бежит, </w:t>
      </w:r>
    </w:p>
    <w:p w14:paraId="79A1CFE0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замрет, то закружит, </w:t>
      </w:r>
    </w:p>
    <w:p w14:paraId="4FB0B404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Коврика не покидает, </w:t>
      </w:r>
    </w:p>
    <w:p w14:paraId="48F6F02B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за зверь, кто угадает? </w:t>
      </w:r>
      <w:r w:rsidRPr="00E05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(компьютерная мышь)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4687EFB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Источники:</w:t>
      </w:r>
      <w:r w:rsidRPr="00E0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hyperlink r:id="rId5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https://i.ytimg.com/vi/uqJBVbgTyvs/maxresdefault.jpg</w:t>
        </w:r>
      </w:hyperlink>
      <w:hyperlink r:id="rId6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7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https://djankoiadm.ru/photosnews/14385/7e1875bc805ae1477f0 </w:t>
        </w:r>
      </w:hyperlink>
      <w:hyperlink r:id="rId8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d58cc9696cc38.jpeg</w:t>
        </w:r>
      </w:hyperlink>
      <w:hyperlink r:id="rId9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</w:p>
    <w:p w14:paraId="77DC4975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10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https://aftershock.news/sites/default/files/u47445/teasers/EZKzu </w:t>
        </w:r>
      </w:hyperlink>
      <w:hyperlink r:id="rId11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BKU8AI3Ryr.jpg</w:t>
        </w:r>
      </w:hyperlink>
      <w:hyperlink r:id="rId12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hyperlink>
      <w:hyperlink r:id="rId13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https://archive.4plebs.org/dl/pol/image/1593/47/1593475356061. </w:t>
        </w:r>
      </w:hyperlink>
      <w:hyperlink r:id="rId14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jpg</w:t>
        </w:r>
      </w:hyperlink>
      <w:hyperlink r:id="rId15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hyperlink>
      <w:hyperlink r:id="rId16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https://szn24.ru/storage/app/uploads/public/61c/581/332/61c581 </w:t>
        </w:r>
      </w:hyperlink>
      <w:hyperlink r:id="rId17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332b9bd231340839.jpg</w:t>
        </w:r>
      </w:hyperlink>
      <w:hyperlink r:id="rId18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hyperlink>
    </w:p>
    <w:p w14:paraId="58FB0B62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19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https://avatars.mds.yandex.net/get</w:t>
        </w:r>
      </w:hyperlink>
      <w:hyperlink r:id="rId20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</w:p>
    <w:p w14:paraId="31F08E70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21">
        <w:proofErr w:type="spellStart"/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zen_doc</w:t>
        </w:r>
        <w:proofErr w:type="spellEnd"/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/1925930/pub_5ccd60d94d5ac200afb596aa_5ccd610b8b</w:t>
        </w:r>
      </w:hyperlink>
    </w:p>
    <w:p w14:paraId="74951E60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22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758300b4f80190/scale_1200</w:t>
        </w:r>
      </w:hyperlink>
      <w:hyperlink r:id="rId23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hyperlink>
    </w:p>
    <w:p w14:paraId="17BB31DA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24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https://yandex.ru/images/search?from=tabbar&amp;text=%D0%BE%</w:t>
        </w:r>
      </w:hyperlink>
    </w:p>
    <w:p w14:paraId="03743E1C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25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D0%BF%D0%B0%D1%81%D0%BD%D1%8B%D0%B9%20</w:t>
        </w:r>
      </w:hyperlink>
    </w:p>
    <w:p w14:paraId="1D7F5758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26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%D0%B8%D0%BD%D1%82%D0%B5%D1%80%D0%BD%D</w:t>
        </w:r>
      </w:hyperlink>
    </w:p>
    <w:p w14:paraId="39469406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27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0%B5%D1%82%20%D0%BA%D0%B0%D1%80%D1%82%D</w:t>
        </w:r>
      </w:hyperlink>
    </w:p>
    <w:p w14:paraId="63A987D7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28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0%B8%D0%BD%D0%BA%D0%B8&amp;pos=2&amp;img_url=https%3</w:t>
        </w:r>
      </w:hyperlink>
    </w:p>
    <w:p w14:paraId="79CD1EE4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29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A%2F%2Fprezentacii.info%2Fwp</w:t>
        </w:r>
      </w:hyperlink>
      <w:hyperlink r:id="rId30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</w:p>
    <w:p w14:paraId="4D26FE39" w14:textId="77777777" w:rsidR="002412EB" w:rsidRPr="00E05814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31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content%2Fuploads%2F2021%2F01%2FShaCAyqxLTpNpmIg</w:t>
        </w:r>
      </w:hyperlink>
    </w:p>
    <w:p w14:paraId="6BF3B209" w14:textId="77777777" w:rsidR="002412EB" w:rsidRPr="002412EB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32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%2F2.jpg&amp;rpt=simage</w:t>
        </w:r>
      </w:hyperlink>
      <w:hyperlink r:id="rId33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hyperlink>
      <w:hyperlink r:id="rId34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https://st2.depositphotos.com/4297405/9712/v/950/depositphotos </w:t>
        </w:r>
      </w:hyperlink>
      <w:hyperlink r:id="rId35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_97121350-</w:t>
        </w:r>
      </w:hyperlink>
      <w:hyperlink r:id="rId36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stock</w:t>
        </w:r>
      </w:hyperlink>
      <w:hyperlink r:id="rId37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38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illustration</w:t>
        </w:r>
      </w:hyperlink>
      <w:hyperlink r:id="rId39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40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illustration</w:t>
        </w:r>
      </w:hyperlink>
      <w:hyperlink r:id="rId41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42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of</w:t>
        </w:r>
      </w:hyperlink>
      <w:hyperlink r:id="rId43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44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</w:t>
        </w:r>
      </w:hyperlink>
      <w:hyperlink r:id="rId45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46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clock</w:t>
        </w:r>
      </w:hyperlink>
      <w:hyperlink r:id="rId47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48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marking.jpg</w:t>
        </w:r>
      </w:hyperlink>
      <w:hyperlink r:id="rId49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hyperlink>
      <w:hyperlink r:id="rId50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https://w7.pngwing.com/pngs/882/346/png</w:t>
        </w:r>
      </w:hyperlink>
      <w:hyperlink r:id="rId51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52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transparent</w:t>
        </w:r>
      </w:hyperlink>
      <w:hyperlink r:id="rId53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54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gauz</w:t>
        </w:r>
      </w:hyperlink>
      <w:hyperlink r:id="rId55"/>
      <w:hyperlink r:id="rId56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bryanskiy</w:t>
        </w:r>
      </w:hyperlink>
      <w:hyperlink r:id="rId57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58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kliniko</w:t>
        </w:r>
      </w:hyperlink>
      <w:hyperlink r:id="rId59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60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diagnosticheskiy</w:t>
        </w:r>
      </w:hyperlink>
      <w:hyperlink r:id="rId61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62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tsentr</w:t>
        </w:r>
      </w:hyperlink>
      <w:hyperlink r:id="rId63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64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exclamation</w:t>
        </w:r>
      </w:hyperlink>
      <w:hyperlink r:id="rId65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66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mark</w:t>
        </w:r>
      </w:hyperlink>
      <w:hyperlink r:id="rId67"/>
      <w:hyperlink r:id="rId68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information</w:t>
        </w:r>
      </w:hyperlink>
      <w:hyperlink r:id="rId69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70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interjection</w:t>
        </w:r>
      </w:hyperlink>
      <w:hyperlink r:id="rId71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72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attention</w:t>
        </w:r>
      </w:hyperlink>
      <w:hyperlink r:id="rId73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74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food</w:t>
        </w:r>
      </w:hyperlink>
      <w:hyperlink r:id="rId75">
        <w:r w:rsidRPr="002412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76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photography</w:t>
        </w:r>
      </w:hyperlink>
      <w:hyperlink r:id="rId77">
        <w:r w:rsidRPr="002412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78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heart</w:t>
        </w:r>
        <w:r w:rsidRPr="002412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png</w:t>
        </w:r>
      </w:hyperlink>
      <w:hyperlink r:id="rId79">
        <w:r w:rsidRPr="002412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hyperlink>
      <w:hyperlink r:id="rId80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2412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://</w:t>
        </w:r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nsportal</w:t>
        </w:r>
        <w:r w:rsidRPr="002412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Pr="002412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detskiy</w:t>
        </w:r>
      </w:hyperlink>
      <w:hyperlink r:id="rId81">
        <w:r w:rsidRPr="002412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82"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sad</w:t>
        </w:r>
        <w:r w:rsidRPr="002412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  <w:r w:rsidRPr="00E058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razvitie</w:t>
        </w:r>
      </w:hyperlink>
      <w:hyperlink r:id="rId83"/>
      <w:hyperlink r:id="rId84">
        <w:r w:rsidRPr="002412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rechi/2013/05/11/doskazhi</w:t>
        </w:r>
      </w:hyperlink>
      <w:hyperlink r:id="rId85">
        <w:r w:rsidRPr="002412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86">
        <w:r w:rsidRPr="002412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slovechko</w:t>
        </w:r>
      </w:hyperlink>
      <w:hyperlink r:id="rId87">
        <w:r w:rsidRPr="002412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hyperlink>
      <w:hyperlink r:id="rId88">
        <w:r w:rsidRPr="002412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hyperlink>
      <w:hyperlink r:id="rId89">
        <w:r w:rsidRPr="002412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https://www.psyoffice.ru/4</w:t>
        </w:r>
      </w:hyperlink>
      <w:hyperlink r:id="rId90">
        <w:r w:rsidRPr="002412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91">
        <w:r w:rsidRPr="002412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0</w:t>
        </w:r>
      </w:hyperlink>
      <w:hyperlink r:id="rId92">
        <w:r w:rsidRPr="002412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</w:hyperlink>
      <w:hyperlink r:id="rId93">
        <w:r w:rsidRPr="002412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5266.htm</w:t>
        </w:r>
      </w:hyperlink>
      <w:hyperlink r:id="rId94">
        <w:r w:rsidRPr="002412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hyperlink>
    </w:p>
    <w:p w14:paraId="7F020198" w14:textId="77777777" w:rsidR="002412EB" w:rsidRPr="002412EB" w:rsidRDefault="002412EB" w:rsidP="002412EB">
      <w:pPr>
        <w:spacing w:after="0" w:line="26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12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14:paraId="66AC0513" w14:textId="77777777" w:rsidR="00B76407" w:rsidRPr="002412EB" w:rsidRDefault="00B76407">
      <w:pPr>
        <w:rPr>
          <w:lang w:val="en-US"/>
        </w:rPr>
      </w:pPr>
    </w:p>
    <w:sectPr w:rsidR="00B76407" w:rsidRPr="0024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B4CCF"/>
    <w:multiLevelType w:val="hybridMultilevel"/>
    <w:tmpl w:val="B4C69E64"/>
    <w:lvl w:ilvl="0" w:tplc="EA9ADC70">
      <w:start w:val="6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388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E4F0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346A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3E8A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E884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7CA7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8A8D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2A86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9C7685"/>
    <w:multiLevelType w:val="hybridMultilevel"/>
    <w:tmpl w:val="5C6E71AA"/>
    <w:lvl w:ilvl="0" w:tplc="1B3AE54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D0D9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DEEA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A17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A32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9265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868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52A6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BC41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C0"/>
    <w:rsid w:val="002412EB"/>
    <w:rsid w:val="004A21C0"/>
    <w:rsid w:val="00B7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BDF1D-C39A-47D4-A7FA-5E930237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images/search?from=tabbar&amp;text=%D0%BE%D0%BF%D0%B0%D1%81%D0%BD%D1%8B%D0%B9%20%D0%B8%D0%BD%D1%82%D0%B5%D1%80%D0%BD%D0%B5%D1%82%20%D0%BA%D0%B0%D1%80%D1%82%D0%B8%D0%BD%D0%BA%D0%B8&amp;pos=2&amp;img_url=https%3A%2F%2Fprezentacii.info%2Fwp-content%2Fuploads%2F2021%2F01%2FShaCAyqxLTpNpmIg%2F2.jpg&amp;rpt=simage" TargetMode="External"/><Relationship Id="rId21" Type="http://schemas.openxmlformats.org/officeDocument/2006/relationships/hyperlink" Target="https://avatars.mds.yandex.net/get-zen_doc/1925930/pub_5ccd60d94d5ac200afb596aa_5ccd610b8b758300b4f80190/scale_1200" TargetMode="External"/><Relationship Id="rId42" Type="http://schemas.openxmlformats.org/officeDocument/2006/relationships/hyperlink" Target="https://st2.depositphotos.com/4297405/9712/v/950/depositphotos_97121350-stock-illustration-illustration-of-a-clock-marking.jpg" TargetMode="External"/><Relationship Id="rId47" Type="http://schemas.openxmlformats.org/officeDocument/2006/relationships/hyperlink" Target="https://st2.depositphotos.com/4297405/9712/v/950/depositphotos_97121350-stock-illustration-illustration-of-a-clock-marking.jpg" TargetMode="External"/><Relationship Id="rId63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68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84" Type="http://schemas.openxmlformats.org/officeDocument/2006/relationships/hyperlink" Target="https://nsportal.ru/detskiy-sad/razvitie-rechi/2013/05/11/doskazhi-slovechko" TargetMode="External"/><Relationship Id="rId89" Type="http://schemas.openxmlformats.org/officeDocument/2006/relationships/hyperlink" Target="https://www.psyoffice.ru/4-0-5266.htm" TargetMode="External"/><Relationship Id="rId16" Type="http://schemas.openxmlformats.org/officeDocument/2006/relationships/hyperlink" Target="https://szn24.ru/storage/app/uploads/public/61c/581/332/61c581332b9bd231340839.jpg" TargetMode="External"/><Relationship Id="rId11" Type="http://schemas.openxmlformats.org/officeDocument/2006/relationships/hyperlink" Target="https://aftershock.news/sites/default/files/u47445/teasers/EZKzuBKU8AI3Ryr.jpg" TargetMode="External"/><Relationship Id="rId32" Type="http://schemas.openxmlformats.org/officeDocument/2006/relationships/hyperlink" Target="https://yandex.ru/images/search?from=tabbar&amp;text=%D0%BE%D0%BF%D0%B0%D1%81%D0%BD%D1%8B%D0%B9%20%D0%B8%D0%BD%D1%82%D0%B5%D1%80%D0%BD%D0%B5%D1%82%20%D0%BA%D0%B0%D1%80%D1%82%D0%B8%D0%BD%D0%BA%D0%B8&amp;pos=2&amp;img_url=https%3A%2F%2Fprezentacii.info%2Fwp-content%2Fuploads%2F2021%2F01%2FShaCAyqxLTpNpmIg%2F2.jpg&amp;rpt=simage" TargetMode="External"/><Relationship Id="rId37" Type="http://schemas.openxmlformats.org/officeDocument/2006/relationships/hyperlink" Target="https://st2.depositphotos.com/4297405/9712/v/950/depositphotos_97121350-stock-illustration-illustration-of-a-clock-marking.jpg" TargetMode="External"/><Relationship Id="rId53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58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74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79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5" Type="http://schemas.openxmlformats.org/officeDocument/2006/relationships/hyperlink" Target="https://i.ytimg.com/vi/uqJBVbgTyvs/maxresdefault.jpg" TargetMode="External"/><Relationship Id="rId90" Type="http://schemas.openxmlformats.org/officeDocument/2006/relationships/hyperlink" Target="https://www.psyoffice.ru/4-0-5266.htm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avatars.mds.yandex.net/get-zen_doc/1925930/pub_5ccd60d94d5ac200afb596aa_5ccd610b8b758300b4f80190/scale_1200" TargetMode="External"/><Relationship Id="rId27" Type="http://schemas.openxmlformats.org/officeDocument/2006/relationships/hyperlink" Target="https://yandex.ru/images/search?from=tabbar&amp;text=%D0%BE%D0%BF%D0%B0%D1%81%D0%BD%D1%8B%D0%B9%20%D0%B8%D0%BD%D1%82%D0%B5%D1%80%D0%BD%D0%B5%D1%82%20%D0%BA%D0%B0%D1%80%D1%82%D0%B8%D0%BD%D0%BA%D0%B8&amp;pos=2&amp;img_url=https%3A%2F%2Fprezentacii.info%2Fwp-content%2Fuploads%2F2021%2F01%2FShaCAyqxLTpNpmIg%2F2.jpg&amp;rpt=simage" TargetMode="External"/><Relationship Id="rId43" Type="http://schemas.openxmlformats.org/officeDocument/2006/relationships/hyperlink" Target="https://st2.depositphotos.com/4297405/9712/v/950/depositphotos_97121350-stock-illustration-illustration-of-a-clock-marking.jpg" TargetMode="External"/><Relationship Id="rId48" Type="http://schemas.openxmlformats.org/officeDocument/2006/relationships/hyperlink" Target="https://st2.depositphotos.com/4297405/9712/v/950/depositphotos_97121350-stock-illustration-illustration-of-a-clock-marking.jpg" TargetMode="External"/><Relationship Id="rId64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69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8" Type="http://schemas.openxmlformats.org/officeDocument/2006/relationships/hyperlink" Target="https://djankoiadm.ru/photosnews/14385/7e1875bc805ae1477f0d58cc9696cc38.jpeg" TargetMode="External"/><Relationship Id="rId51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72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80" Type="http://schemas.openxmlformats.org/officeDocument/2006/relationships/hyperlink" Target="https://nsportal.ru/detskiy-sad/razvitie-rechi/2013/05/11/doskazhi-slovechko" TargetMode="External"/><Relationship Id="rId85" Type="http://schemas.openxmlformats.org/officeDocument/2006/relationships/hyperlink" Target="https://nsportal.ru/detskiy-sad/razvitie-rechi/2013/05/11/doskazhi-slovechko" TargetMode="External"/><Relationship Id="rId93" Type="http://schemas.openxmlformats.org/officeDocument/2006/relationships/hyperlink" Target="https://www.psyoffice.ru/4-0-5266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ftershock.news/sites/default/files/u47445/teasers/EZKzuBKU8AI3Ryr.jpg" TargetMode="External"/><Relationship Id="rId17" Type="http://schemas.openxmlformats.org/officeDocument/2006/relationships/hyperlink" Target="https://szn24.ru/storage/app/uploads/public/61c/581/332/61c581332b9bd231340839.jpg" TargetMode="External"/><Relationship Id="rId25" Type="http://schemas.openxmlformats.org/officeDocument/2006/relationships/hyperlink" Target="https://yandex.ru/images/search?from=tabbar&amp;text=%D0%BE%D0%BF%D0%B0%D1%81%D0%BD%D1%8B%D0%B9%20%D0%B8%D0%BD%D1%82%D0%B5%D1%80%D0%BD%D0%B5%D1%82%20%D0%BA%D0%B0%D1%80%D1%82%D0%B8%D0%BD%D0%BA%D0%B8&amp;pos=2&amp;img_url=https%3A%2F%2Fprezentacii.info%2Fwp-content%2Fuploads%2F2021%2F01%2FShaCAyqxLTpNpmIg%2F2.jpg&amp;rpt=simage" TargetMode="External"/><Relationship Id="rId33" Type="http://schemas.openxmlformats.org/officeDocument/2006/relationships/hyperlink" Target="https://yandex.ru/images/search?from=tabbar&amp;text=%D0%BE%D0%BF%D0%B0%D1%81%D0%BD%D1%8B%D0%B9%20%D0%B8%D0%BD%D1%82%D0%B5%D1%80%D0%BD%D0%B5%D1%82%20%D0%BA%D0%B0%D1%80%D1%82%D0%B8%D0%BD%D0%BA%D0%B8&amp;pos=2&amp;img_url=https%3A%2F%2Fprezentacii.info%2Fwp-content%2Fuploads%2F2021%2F01%2FShaCAyqxLTpNpmIg%2F2.jpg&amp;rpt=simage" TargetMode="External"/><Relationship Id="rId38" Type="http://schemas.openxmlformats.org/officeDocument/2006/relationships/hyperlink" Target="https://st2.depositphotos.com/4297405/9712/v/950/depositphotos_97121350-stock-illustration-illustration-of-a-clock-marking.jpg" TargetMode="External"/><Relationship Id="rId46" Type="http://schemas.openxmlformats.org/officeDocument/2006/relationships/hyperlink" Target="https://st2.depositphotos.com/4297405/9712/v/950/depositphotos_97121350-stock-illustration-illustration-of-a-clock-marking.jpg" TargetMode="External"/><Relationship Id="rId59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67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20" Type="http://schemas.openxmlformats.org/officeDocument/2006/relationships/hyperlink" Target="https://avatars.mds.yandex.net/get-zen_doc/1925930/pub_5ccd60d94d5ac200afb596aa_5ccd610b8b758300b4f80190/scale_1200" TargetMode="External"/><Relationship Id="rId41" Type="http://schemas.openxmlformats.org/officeDocument/2006/relationships/hyperlink" Target="https://st2.depositphotos.com/4297405/9712/v/950/depositphotos_97121350-stock-illustration-illustration-of-a-clock-marking.jpg" TargetMode="External"/><Relationship Id="rId54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62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70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75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83" Type="http://schemas.openxmlformats.org/officeDocument/2006/relationships/hyperlink" Target="https://nsportal.ru/detskiy-sad/razvitie-rechi/2013/05/11/doskazhi-slovechko" TargetMode="External"/><Relationship Id="rId88" Type="http://schemas.openxmlformats.org/officeDocument/2006/relationships/hyperlink" Target="https://www.psyoffice.ru/4-0-5266.htm" TargetMode="External"/><Relationship Id="rId91" Type="http://schemas.openxmlformats.org/officeDocument/2006/relationships/hyperlink" Target="https://www.psyoffice.ru/4-0-5266.htm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.ytimg.com/vi/uqJBVbgTyvs/maxresdefault.jpg" TargetMode="External"/><Relationship Id="rId15" Type="http://schemas.openxmlformats.org/officeDocument/2006/relationships/hyperlink" Target="https://archive.4plebs.org/dl/pol/image/1593/47/1593475356061.jpg" TargetMode="External"/><Relationship Id="rId23" Type="http://schemas.openxmlformats.org/officeDocument/2006/relationships/hyperlink" Target="https://avatars.mds.yandex.net/get-zen_doc/1925930/pub_5ccd60d94d5ac200afb596aa_5ccd610b8b758300b4f80190/scale_1200" TargetMode="External"/><Relationship Id="rId28" Type="http://schemas.openxmlformats.org/officeDocument/2006/relationships/hyperlink" Target="https://yandex.ru/images/search?from=tabbar&amp;text=%D0%BE%D0%BF%D0%B0%D1%81%D0%BD%D1%8B%D0%B9%20%D0%B8%D0%BD%D1%82%D0%B5%D1%80%D0%BD%D0%B5%D1%82%20%D0%BA%D0%B0%D1%80%D1%82%D0%B8%D0%BD%D0%BA%D0%B8&amp;pos=2&amp;img_url=https%3A%2F%2Fprezentacii.info%2Fwp-content%2Fuploads%2F2021%2F01%2FShaCAyqxLTpNpmIg%2F2.jpg&amp;rpt=simage" TargetMode="External"/><Relationship Id="rId36" Type="http://schemas.openxmlformats.org/officeDocument/2006/relationships/hyperlink" Target="https://st2.depositphotos.com/4297405/9712/v/950/depositphotos_97121350-stock-illustration-illustration-of-a-clock-marking.jpg" TargetMode="External"/><Relationship Id="rId49" Type="http://schemas.openxmlformats.org/officeDocument/2006/relationships/hyperlink" Target="https://st2.depositphotos.com/4297405/9712/v/950/depositphotos_97121350-stock-illustration-illustration-of-a-clock-marking.jpg" TargetMode="External"/><Relationship Id="rId57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10" Type="http://schemas.openxmlformats.org/officeDocument/2006/relationships/hyperlink" Target="https://aftershock.news/sites/default/files/u47445/teasers/EZKzuBKU8AI3Ryr.jpg" TargetMode="External"/><Relationship Id="rId31" Type="http://schemas.openxmlformats.org/officeDocument/2006/relationships/hyperlink" Target="https://yandex.ru/images/search?from=tabbar&amp;text=%D0%BE%D0%BF%D0%B0%D1%81%D0%BD%D1%8B%D0%B9%20%D0%B8%D0%BD%D1%82%D0%B5%D1%80%D0%BD%D0%B5%D1%82%20%D0%BA%D0%B0%D1%80%D1%82%D0%B8%D0%BD%D0%BA%D0%B8&amp;pos=2&amp;img_url=https%3A%2F%2Fprezentacii.info%2Fwp-content%2Fuploads%2F2021%2F01%2FShaCAyqxLTpNpmIg%2F2.jpg&amp;rpt=simage" TargetMode="External"/><Relationship Id="rId44" Type="http://schemas.openxmlformats.org/officeDocument/2006/relationships/hyperlink" Target="https://st2.depositphotos.com/4297405/9712/v/950/depositphotos_97121350-stock-illustration-illustration-of-a-clock-marking.jpg" TargetMode="External"/><Relationship Id="rId52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60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65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73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78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81" Type="http://schemas.openxmlformats.org/officeDocument/2006/relationships/hyperlink" Target="https://nsportal.ru/detskiy-sad/razvitie-rechi/2013/05/11/doskazhi-slovechko" TargetMode="External"/><Relationship Id="rId86" Type="http://schemas.openxmlformats.org/officeDocument/2006/relationships/hyperlink" Target="https://nsportal.ru/detskiy-sad/razvitie-rechi/2013/05/11/doskazhi-slovechko" TargetMode="External"/><Relationship Id="rId94" Type="http://schemas.openxmlformats.org/officeDocument/2006/relationships/hyperlink" Target="https://www.psyoffice.ru/4-0-526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jankoiadm.ru/photosnews/14385/7e1875bc805ae1477f0d58cc9696cc38.jpeg" TargetMode="External"/><Relationship Id="rId13" Type="http://schemas.openxmlformats.org/officeDocument/2006/relationships/hyperlink" Target="https://archive.4plebs.org/dl/pol/image/1593/47/1593475356061.jpg" TargetMode="External"/><Relationship Id="rId18" Type="http://schemas.openxmlformats.org/officeDocument/2006/relationships/hyperlink" Target="https://szn24.ru/storage/app/uploads/public/61c/581/332/61c581332b9bd231340839.jpg" TargetMode="External"/><Relationship Id="rId39" Type="http://schemas.openxmlformats.org/officeDocument/2006/relationships/hyperlink" Target="https://st2.depositphotos.com/4297405/9712/v/950/depositphotos_97121350-stock-illustration-illustration-of-a-clock-marking.jpg" TargetMode="External"/><Relationship Id="rId34" Type="http://schemas.openxmlformats.org/officeDocument/2006/relationships/hyperlink" Target="https://st2.depositphotos.com/4297405/9712/v/950/depositphotos_97121350-stock-illustration-illustration-of-a-clock-marking.jpg" TargetMode="External"/><Relationship Id="rId50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55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76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7" Type="http://schemas.openxmlformats.org/officeDocument/2006/relationships/hyperlink" Target="https://djankoiadm.ru/photosnews/14385/7e1875bc805ae1477f0d58cc9696cc38.jpeg" TargetMode="External"/><Relationship Id="rId71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92" Type="http://schemas.openxmlformats.org/officeDocument/2006/relationships/hyperlink" Target="https://www.psyoffice.ru/4-0-5266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images/search?from=tabbar&amp;text=%D0%BE%D0%BF%D0%B0%D1%81%D0%BD%D1%8B%D0%B9%20%D0%B8%D0%BD%D1%82%D0%B5%D1%80%D0%BD%D0%B5%D1%82%20%D0%BA%D0%B0%D1%80%D1%82%D0%B8%D0%BD%D0%BA%D0%B8&amp;pos=2&amp;img_url=https%3A%2F%2Fprezentacii.info%2Fwp-content%2Fuploads%2F2021%2F01%2FShaCAyqxLTpNpmIg%2F2.jpg&amp;rpt=simage" TargetMode="External"/><Relationship Id="rId24" Type="http://schemas.openxmlformats.org/officeDocument/2006/relationships/hyperlink" Target="https://yandex.ru/images/search?from=tabbar&amp;text=%D0%BE%D0%BF%D0%B0%D1%81%D0%BD%D1%8B%D0%B9%20%D0%B8%D0%BD%D1%82%D0%B5%D1%80%D0%BD%D0%B5%D1%82%20%D0%BA%D0%B0%D1%80%D1%82%D0%B8%D0%BD%D0%BA%D0%B8&amp;pos=2&amp;img_url=https%3A%2F%2Fprezentacii.info%2Fwp-content%2Fuploads%2F2021%2F01%2FShaCAyqxLTpNpmIg%2F2.jpg&amp;rpt=simage" TargetMode="External"/><Relationship Id="rId40" Type="http://schemas.openxmlformats.org/officeDocument/2006/relationships/hyperlink" Target="https://st2.depositphotos.com/4297405/9712/v/950/depositphotos_97121350-stock-illustration-illustration-of-a-clock-marking.jpg" TargetMode="External"/><Relationship Id="rId45" Type="http://schemas.openxmlformats.org/officeDocument/2006/relationships/hyperlink" Target="https://st2.depositphotos.com/4297405/9712/v/950/depositphotos_97121350-stock-illustration-illustration-of-a-clock-marking.jpg" TargetMode="External"/><Relationship Id="rId66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87" Type="http://schemas.openxmlformats.org/officeDocument/2006/relationships/hyperlink" Target="https://nsportal.ru/detskiy-sad/razvitie-rechi/2013/05/11/doskazhi-slovechko" TargetMode="External"/><Relationship Id="rId61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82" Type="http://schemas.openxmlformats.org/officeDocument/2006/relationships/hyperlink" Target="https://nsportal.ru/detskiy-sad/razvitie-rechi/2013/05/11/doskazhi-slovechko" TargetMode="External"/><Relationship Id="rId19" Type="http://schemas.openxmlformats.org/officeDocument/2006/relationships/hyperlink" Target="https://avatars.mds.yandex.net/get-zen_doc/1925930/pub_5ccd60d94d5ac200afb596aa_5ccd610b8b758300b4f80190/scale_1200" TargetMode="External"/><Relationship Id="rId14" Type="http://schemas.openxmlformats.org/officeDocument/2006/relationships/hyperlink" Target="https://archive.4plebs.org/dl/pol/image/1593/47/1593475356061.jpg" TargetMode="External"/><Relationship Id="rId30" Type="http://schemas.openxmlformats.org/officeDocument/2006/relationships/hyperlink" Target="https://yandex.ru/images/search?from=tabbar&amp;text=%D0%BE%D0%BF%D0%B0%D1%81%D0%BD%D1%8B%D0%B9%20%D0%B8%D0%BD%D1%82%D0%B5%D1%80%D0%BD%D0%B5%D1%82%20%D0%BA%D0%B0%D1%80%D1%82%D0%B8%D0%BD%D0%BA%D0%B8&amp;pos=2&amp;img_url=https%3A%2F%2Fprezentacii.info%2Fwp-content%2Fuploads%2F2021%2F01%2FShaCAyqxLTpNpmIg%2F2.jpg&amp;rpt=simage" TargetMode="External"/><Relationship Id="rId35" Type="http://schemas.openxmlformats.org/officeDocument/2006/relationships/hyperlink" Target="https://st2.depositphotos.com/4297405/9712/v/950/depositphotos_97121350-stock-illustration-illustration-of-a-clock-marking.jpg" TargetMode="External"/><Relationship Id="rId56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Relationship Id="rId77" Type="http://schemas.openxmlformats.org/officeDocument/2006/relationships/hyperlink" Target="https://w7.pngwing.com/pngs/882/346/png-transparent-gauz-bryanskiy-kliniko-diagnosticheskiy-tsentr-exclamation-mark-information-interjection-attention-food-photography-heart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3013</Words>
  <Characters>17179</Characters>
  <Application>Microsoft Office Word</Application>
  <DocSecurity>0</DocSecurity>
  <Lines>143</Lines>
  <Paragraphs>40</Paragraphs>
  <ScaleCrop>false</ScaleCrop>
  <Company/>
  <LinksUpToDate>false</LinksUpToDate>
  <CharactersWithSpaces>20152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Ivan163</dc:creator>
  <cp:keywords/>
  <dc:description/>
  <cp:lastModifiedBy>Ivan163</cp:lastModifiedBy>
  <cp:revision>2</cp:revision>
  <dcterms:created xsi:type="dcterms:W3CDTF">2024-03-27T14:02:00Z</dcterms:created>
  <dcterms:modified xsi:type="dcterms:W3CDTF">2024-03-27T14:02:00Z</dcterms:modified>
</cp:coreProperties>
</file>